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409" w:rsidRPr="00C50D84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Т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ақырыбы: Берекелі күз</w:t>
      </w:r>
    </w:p>
    <w:p w:rsidR="008C3409" w:rsidRPr="00DD4F35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Топ</w:t>
      </w:r>
      <w:r w:rsidRPr="00C50D84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іші</w:t>
      </w:r>
      <w:proofErr w:type="spellEnd"/>
      <w:r w:rsidRPr="00C50D84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күздің</w:t>
      </w:r>
      <w:r w:rsidRPr="00C50D84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жапырақтарымен</w:t>
      </w:r>
      <w:r w:rsidRPr="00C50D84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көркемделген</w:t>
      </w:r>
      <w:r w:rsidRPr="00C50D84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>.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Бі</w:t>
      </w:r>
      <w:proofErr w:type="gramStart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р</w:t>
      </w:r>
      <w:proofErr w:type="spellEnd"/>
      <w:proofErr w:type="gramEnd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бұрышында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алма</w:t>
      </w:r>
      <w:proofErr w:type="spellEnd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ағашы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тұр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Жүргізуші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:</w:t>
      </w:r>
      <w:r w:rsidRPr="00011713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Қуандырып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біздерді</w:t>
      </w:r>
      <w:proofErr w:type="spellEnd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,</w:t>
      </w:r>
      <w:r w:rsidRPr="00011713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proofErr w:type="spellStart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Мерекелі</w:t>
      </w:r>
      <w:proofErr w:type="spellEnd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күз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келді</w:t>
      </w:r>
      <w:proofErr w:type="spellEnd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  <w:r w:rsidRPr="00011713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proofErr w:type="spellStart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Кел</w:t>
      </w:r>
      <w:proofErr w:type="spellEnd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жемі</w:t>
      </w:r>
      <w:proofErr w:type="gramStart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</w:t>
      </w:r>
      <w:proofErr w:type="gramEnd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алтын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күз</w:t>
      </w:r>
      <w:r w:rsidRPr="00011713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proofErr w:type="spellStart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Кемелденсін</w:t>
      </w:r>
      <w:proofErr w:type="spellEnd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халқымыз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  <w:r w:rsidRPr="00011713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Құрметті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ата</w:t>
      </w:r>
      <w:proofErr w:type="spellEnd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-</w:t>
      </w:r>
      <w:proofErr w:type="spellStart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аналар</w:t>
      </w:r>
      <w:proofErr w:type="spellEnd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әріптестер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«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күз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сыйы</w:t>
      </w:r>
      <w:proofErr w:type="spellEnd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» </w:t>
      </w:r>
      <w:proofErr w:type="spellStart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атты</w:t>
      </w:r>
      <w:proofErr w:type="spellEnd"/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ертеңгілігімізге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қош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0117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келдіңіздер</w:t>
      </w:r>
      <w:r w:rsidRPr="00011713">
        <w:rPr>
          <w:rFonts w:ascii="Tahoma" w:hAnsi="Tahoma" w:cs="Tahoma"/>
          <w:color w:val="000000"/>
          <w:sz w:val="20"/>
          <w:szCs w:val="20"/>
          <w:shd w:val="clear" w:color="auto" w:fill="FFFFFF"/>
          <w:lang w:val="en-US"/>
        </w:rPr>
        <w:t>!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</w:t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.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Алтын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күз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мерекесі</w:t>
      </w:r>
      <w:proofErr w:type="spellEnd"/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құтты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болсын</w:t>
      </w:r>
      <w:proofErr w:type="spellEnd"/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 ,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жылдың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қай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мезгілін</w:t>
      </w:r>
      <w:proofErr w:type="spellEnd"/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алсақта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табиғатты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сүйіп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,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оны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аялап</w:t>
      </w:r>
      <w:proofErr w:type="spellEnd"/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күту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әрбі</w:t>
      </w:r>
      <w:proofErr w:type="gramStart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р</w:t>
      </w:r>
      <w:proofErr w:type="gramEnd"/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адамның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міндеті</w:t>
      </w:r>
      <w:proofErr w:type="spellEnd"/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,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өйткені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бізді</w:t>
      </w:r>
      <w:proofErr w:type="spellEnd"/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қоршаған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табиғат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аман</w:t>
      </w:r>
      <w:proofErr w:type="spellEnd"/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болса</w:t>
      </w:r>
      <w:proofErr w:type="spellEnd"/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>,</w:t>
      </w:r>
      <w:proofErr w:type="spellStart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бізде</w:t>
      </w:r>
      <w:proofErr w:type="spellEnd"/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әрқашан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көңілдіміз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Сондай</w:t>
      </w:r>
      <w:proofErr w:type="spellEnd"/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көң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ілді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шағымызда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бүгін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да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ярлық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топ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балаларының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716FEA">
        <w:rPr>
          <w:rFonts w:ascii="'Times New Roman'" w:eastAsia="Times New Roman" w:hAnsi="'Times New Roman'" w:cs="Times New Roman"/>
          <w:color w:val="000000"/>
          <w:sz w:val="28"/>
          <w:szCs w:val="28"/>
          <w:lang w:eastAsia="ru-RU"/>
        </w:rPr>
        <w:t>арасында</w:t>
      </w:r>
      <w:proofErr w:type="spellEnd"/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>«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Берекелі күз</w:t>
      </w:r>
      <w:r w:rsidRPr="00011713">
        <w:rPr>
          <w:rFonts w:ascii="'Times New Roman'" w:eastAsia="Times New Roman" w:hAnsi="'Times New Roman'" w:cs="Times New Roman"/>
          <w:color w:val="000000"/>
          <w:sz w:val="28"/>
          <w:szCs w:val="28"/>
          <w:lang w:val="en-US" w:eastAsia="ru-RU"/>
        </w:rPr>
        <w:t>»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атты сайысымызды бастауға </w:t>
      </w:r>
      <w:proofErr w:type="gramStart"/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р</w:t>
      </w:r>
      <w:proofErr w:type="gramEnd"/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ұқсат етіңіздер</w:t>
      </w:r>
      <w:r>
        <w:rPr>
          <w:rFonts w:ascii="'Times New Roman'" w:eastAsia="Times New Roman" w:hAnsi="'Times New Roman'" w:cs="Times New Roman" w:hint="eastAsia"/>
          <w:color w:val="000000"/>
          <w:sz w:val="28"/>
          <w:szCs w:val="28"/>
          <w:lang w:val="kk-KZ" w:eastAsia="ru-RU"/>
        </w:rPr>
        <w:t>!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</w:t>
      </w:r>
      <w:r w:rsidRPr="0035110E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-Бүгінгі са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йысымыздың әділ бағасын беретін</w:t>
      </w:r>
      <w:r w:rsidRPr="0035110E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,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</w:t>
      </w:r>
      <w:r w:rsidRPr="0035110E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қазылар алқасымен таныстырып өтейік. </w:t>
      </w:r>
      <w:r w:rsidRPr="0035110E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Әділ-қазылар алқасы 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: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Оқу-ісінің меңгерушісі Есқалиева Торғын Марланқызы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Логопед Менжесарова Ләззат Сұлтанқызы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Әлеуметтік ұстаз Айгүл Қанағатқызы</w:t>
      </w:r>
      <w:r w:rsidRPr="0035110E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 xml:space="preserve"> Жүргізуші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:</w:t>
      </w:r>
      <w:r w:rsidRPr="0035110E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 </w:t>
      </w:r>
      <w:r w:rsidRPr="0035110E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Ал ендеше бүгінгі сайыскерлерімізді ортаға шақырайық</w:t>
      </w:r>
      <w:r w:rsidRPr="0035110E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.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1-топ. Алтын дән</w:t>
      </w:r>
      <w:r w:rsidRPr="0035110E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 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2-топ. Алтын күн</w:t>
      </w:r>
      <w:r w:rsidRPr="0035110E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-Күзгі бал сайысындағы сайыскерлерімізге қойылатын шарттармен таныстырсақ 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1.Өнерлі өрге жүзер(тақпақ жарысы, өлең айту</w:t>
      </w:r>
      <w:r w:rsidRPr="0035110E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)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 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2.Кім жылдам ойыны 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 xml:space="preserve">3. </w:t>
      </w:r>
      <w:r>
        <w:rPr>
          <w:rFonts w:ascii="'Times New Roman'" w:eastAsia="Times New Roman" w:hAnsi="'Times New Roman'" w:cs="Times New Roman" w:hint="eastAsia"/>
          <w:color w:val="000000"/>
          <w:sz w:val="28"/>
          <w:szCs w:val="28"/>
          <w:lang w:val="kk-KZ" w:eastAsia="ru-RU"/>
        </w:rPr>
        <w:t>Е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ртегі қойылымы  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4. Сурет құрастырайық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5. Күз киімі</w:t>
      </w:r>
      <w:r w:rsidRPr="0035110E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 </w:t>
      </w:r>
      <w:r w:rsidRPr="0035110E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</w:t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</w:t>
      </w:r>
      <w:r w:rsidRPr="0035110E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Жүргізуші:</w:t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Ал, енді екі топтың тақпақтарына назар аударайық. Қай топ өз тақпағын жақсы айтады. 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1Көк майсалы көрікті </w:t>
      </w:r>
      <w:r>
        <w:rPr>
          <w:rFonts w:ascii="'Times New Roman'" w:eastAsia="Times New Roman" w:hAnsi="'Times New Roman'" w:cs="Times New Roman" w:hint="eastAsia"/>
          <w:color w:val="000000"/>
          <w:sz w:val="28"/>
          <w:szCs w:val="28"/>
          <w:lang w:val="kk-KZ" w:eastAsia="ru-RU"/>
        </w:rPr>
        <w:t>(</w:t>
      </w:r>
      <w:r w:rsidRPr="00DD4F35">
        <w:rPr>
          <w:rFonts w:ascii="'Times New Roman'" w:eastAsia="Times New Roman" w:hAnsi="'Times New Roman'" w:cs="Times New Roman" w:hint="eastAsia"/>
          <w:b/>
          <w:color w:val="000000"/>
          <w:sz w:val="28"/>
          <w:szCs w:val="28"/>
          <w:lang w:val="kk-KZ" w:eastAsia="ru-RU"/>
        </w:rPr>
        <w:t>Дариға)</w:t>
      </w:r>
      <w:r w:rsidRPr="00DD4F35">
        <w:rPr>
          <w:rFonts w:ascii="'Times New Roman'" w:eastAsia="Times New Roman" w:hAnsi="'Times New Roman'" w:cs="Times New Roman"/>
          <w:b/>
          <w:color w:val="000000"/>
          <w:sz w:val="28"/>
          <w:szCs w:val="28"/>
          <w:lang w:val="kk-KZ" w:eastAsia="ru-RU"/>
        </w:rPr>
        <w:br/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Алқаптағы көп егін, </w:t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Бұл күндері киіпті </w:t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Сары жібек көйлегін </w:t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2 Кө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бейді құт-береке </w:t>
      </w:r>
      <w:r w:rsidRPr="00DD4F35">
        <w:rPr>
          <w:rFonts w:ascii="'Times New Roman'" w:eastAsia="Times New Roman" w:hAnsi="'Times New Roman'" w:cs="Times New Roman"/>
          <w:b/>
          <w:color w:val="000000"/>
          <w:sz w:val="28"/>
          <w:szCs w:val="28"/>
          <w:lang w:val="kk-KZ" w:eastAsia="ru-RU"/>
        </w:rPr>
        <w:t>Арман</w:t>
      </w:r>
      <w:r w:rsidRPr="00DD4F35">
        <w:rPr>
          <w:rFonts w:ascii="'Times New Roman'" w:eastAsia="Times New Roman" w:hAnsi="'Times New Roman'" w:cs="Times New Roman"/>
          <w:b/>
          <w:color w:val="000000"/>
          <w:sz w:val="28"/>
          <w:szCs w:val="28"/>
          <w:lang w:val="kk-KZ" w:eastAsia="ru-RU"/>
        </w:rPr>
        <w:br/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Астық толы қамбамыз. </w:t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Құтты болсын мереке </w:t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Алтын күзді тойлаймыз. </w:t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3 Қуандырып біздерді</w:t>
      </w:r>
      <w:r w:rsidRPr="00DD4F35">
        <w:rPr>
          <w:rFonts w:ascii="'Times New Roman'" w:eastAsia="Times New Roman" w:hAnsi="'Times New Roman'" w:cs="Times New Roman"/>
          <w:b/>
          <w:color w:val="000000"/>
          <w:sz w:val="28"/>
          <w:szCs w:val="28"/>
          <w:lang w:val="kk-KZ" w:eastAsia="ru-RU"/>
        </w:rPr>
        <w:t>,  Ерасыл</w:t>
      </w:r>
      <w:r w:rsidRPr="00DD4F35">
        <w:rPr>
          <w:rFonts w:ascii="'Times New Roman'" w:eastAsia="Times New Roman" w:hAnsi="'Times New Roman'" w:cs="Times New Roman"/>
          <w:b/>
          <w:color w:val="000000"/>
          <w:sz w:val="28"/>
          <w:szCs w:val="28"/>
          <w:lang w:val="kk-KZ" w:eastAsia="ru-RU"/>
        </w:rPr>
        <w:br/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Мерекелі күз келді </w:t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Кел,жемісті алтын күз, </w:t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Кемелденсін халқымыз. </w:t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 xml:space="preserve">4 Күздің қазан айында </w:t>
      </w:r>
      <w:r w:rsidRPr="00DD4F35">
        <w:rPr>
          <w:rFonts w:ascii="'Times New Roman'" w:eastAsia="Times New Roman" w:hAnsi="'Times New Roman'" w:cs="Times New Roman"/>
          <w:b/>
          <w:color w:val="000000"/>
          <w:sz w:val="28"/>
          <w:szCs w:val="28"/>
          <w:lang w:val="kk-KZ" w:eastAsia="ru-RU"/>
        </w:rPr>
        <w:t>Ақбаян </w:t>
      </w:r>
      <w:r w:rsidRPr="00DD4F35">
        <w:rPr>
          <w:rFonts w:ascii="'Times New Roman'" w:eastAsia="Times New Roman" w:hAnsi="'Times New Roman'" w:cs="Times New Roman"/>
          <w:b/>
          <w:color w:val="000000"/>
          <w:sz w:val="28"/>
          <w:szCs w:val="28"/>
          <w:lang w:val="kk-KZ" w:eastAsia="ru-RU"/>
        </w:rPr>
        <w:br/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lastRenderedPageBreak/>
        <w:t>Алма,алмұрт піседі, </w:t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Жапырақтар сарғайып, </w:t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Сыбдыр-сыбдыр етеді. </w:t>
      </w:r>
      <w:r w:rsidRPr="00D40623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</w:t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Астық-жеміс жиылды </w:t>
      </w:r>
      <w:r w:rsidRPr="00DD4F35">
        <w:rPr>
          <w:rFonts w:ascii="'Times New Roman'" w:eastAsia="Times New Roman" w:hAnsi="'Times New Roman'" w:cs="Times New Roman"/>
          <w:b/>
          <w:color w:val="000000"/>
          <w:sz w:val="28"/>
          <w:szCs w:val="28"/>
          <w:lang w:val="kk-KZ" w:eastAsia="ru-RU"/>
        </w:rPr>
        <w:t>Рахат</w:t>
      </w:r>
      <w:r w:rsidRPr="00DD4F35">
        <w:rPr>
          <w:rFonts w:ascii="'Times New Roman'" w:eastAsia="Times New Roman" w:hAnsi="'Times New Roman'" w:cs="Times New Roman"/>
          <w:b/>
          <w:color w:val="000000"/>
          <w:sz w:val="28"/>
          <w:szCs w:val="28"/>
          <w:lang w:val="kk-KZ" w:eastAsia="ru-RU"/>
        </w:rPr>
        <w:br/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Қамбамызға құйылды </w:t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Ардақты күз мың алғыс </w:t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Алдық өнім сыйыңды </w:t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  </w:t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9Жетті желмен алтын күз </w:t>
      </w:r>
      <w:r w:rsidRPr="004B6658">
        <w:rPr>
          <w:rFonts w:ascii="'Times New Roman'" w:eastAsia="Times New Roman" w:hAnsi="'Times New Roman'" w:cs="Times New Roman"/>
          <w:b/>
          <w:color w:val="000000"/>
          <w:sz w:val="28"/>
          <w:szCs w:val="28"/>
          <w:lang w:val="kk-KZ" w:eastAsia="ru-RU"/>
        </w:rPr>
        <w:t>Аяулым</w:t>
      </w:r>
      <w:r w:rsidRPr="004B6658">
        <w:rPr>
          <w:rFonts w:ascii="'Times New Roman'" w:eastAsia="Times New Roman" w:hAnsi="'Times New Roman'" w:cs="Times New Roman"/>
          <w:b/>
          <w:color w:val="000000"/>
          <w:sz w:val="28"/>
          <w:szCs w:val="28"/>
          <w:lang w:val="kk-KZ" w:eastAsia="ru-RU"/>
        </w:rPr>
        <w:br/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Жеміс жинау салтымыз </w:t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Жиып-теріп болған соң, </w:t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Той жасайды халқымыз. </w:t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Мол өнімді жинаймыз </w:t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Елге бәрін сыйлаймыз </w:t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 xml:space="preserve">10 Берекесін сыйлауға </w:t>
      </w:r>
      <w:r w:rsidRPr="004B6658">
        <w:rPr>
          <w:rFonts w:ascii="'Times New Roman'" w:eastAsia="Times New Roman" w:hAnsi="'Times New Roman'" w:cs="Times New Roman"/>
          <w:b/>
          <w:color w:val="000000"/>
          <w:sz w:val="28"/>
          <w:szCs w:val="28"/>
          <w:lang w:val="kk-KZ" w:eastAsia="ru-RU"/>
        </w:rPr>
        <w:t>Балжігіт </w:t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Өлкемізге күз келді </w:t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Жемістерін жинауға </w:t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Шақырады біздерді </w:t>
      </w:r>
    </w:p>
    <w:p w:rsidR="008C3409" w:rsidRDefault="008C3409" w:rsidP="008C340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4B66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Келді міне алтын күз,</w:t>
      </w:r>
      <w:r w:rsidRPr="004B66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</w:t>
      </w:r>
      <w:r w:rsidRPr="004B6658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Ернұр</w:t>
      </w:r>
      <w:r w:rsidRPr="004B665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br/>
      </w:r>
      <w:r w:rsidRPr="004B66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Сары шашты жарқын жүз.</w:t>
      </w:r>
      <w:r w:rsidRPr="004B66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 </w:t>
      </w:r>
      <w:r w:rsidRPr="004B6658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  <w:r w:rsidRPr="004B66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Мол өнімді ісімен</w:t>
      </w:r>
      <w:r w:rsidRPr="004B66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 </w:t>
      </w:r>
      <w:r w:rsidRPr="004B6658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  <w:r w:rsidRPr="004B66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Таңдандырып халқын күз.</w:t>
      </w:r>
      <w:r w:rsidRPr="004B66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 </w:t>
      </w:r>
    </w:p>
    <w:p w:rsidR="008C3409" w:rsidRDefault="008C3409" w:rsidP="008C340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Ағаштардан жамырап </w:t>
      </w:r>
    </w:p>
    <w:p w:rsidR="008C3409" w:rsidRDefault="008C3409" w:rsidP="008C340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Ұшты кенет жапырақ</w:t>
      </w:r>
    </w:p>
    <w:p w:rsidR="008C3409" w:rsidRDefault="008C3409" w:rsidP="008C340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Ой, алақай тамаша</w:t>
      </w:r>
    </w:p>
    <w:p w:rsidR="008C3409" w:rsidRDefault="008C3409" w:rsidP="008C340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Шашу шашты жапырақ </w:t>
      </w:r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Рухия</w:t>
      </w:r>
    </w:p>
    <w:p w:rsidR="008C3409" w:rsidRDefault="008C3409" w:rsidP="008C340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Ел егінді жинайды </w:t>
      </w:r>
    </w:p>
    <w:p w:rsidR="008C3409" w:rsidRDefault="008C3409" w:rsidP="008C340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Қырманға дән сыйлайды</w:t>
      </w:r>
    </w:p>
    <w:p w:rsidR="008C3409" w:rsidRDefault="008C3409" w:rsidP="008C340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Біздің дала бай дала</w:t>
      </w:r>
    </w:p>
    <w:p w:rsidR="008C3409" w:rsidRDefault="008C3409" w:rsidP="008C340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Алтын астық айнала </w:t>
      </w:r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Диана</w:t>
      </w:r>
    </w:p>
    <w:p w:rsidR="008C3409" w:rsidRDefault="008C3409" w:rsidP="008C340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Аспанда сұрғылт бұлт</w:t>
      </w:r>
    </w:p>
    <w:p w:rsidR="008C3409" w:rsidRDefault="008C3409" w:rsidP="008C340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Жан-жақтан жабады</w:t>
      </w:r>
    </w:p>
    <w:p w:rsidR="008C3409" w:rsidRDefault="008C3409" w:rsidP="008C340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Күнбірте суытып </w:t>
      </w:r>
    </w:p>
    <w:p w:rsidR="008C3409" w:rsidRDefault="008C3409" w:rsidP="008C340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Жауын көп жауады </w:t>
      </w:r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Қанат</w:t>
      </w:r>
    </w:p>
    <w:p w:rsidR="008C3409" w:rsidRDefault="008C3409" w:rsidP="008C340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Жапырақтар жамырап</w:t>
      </w:r>
    </w:p>
    <w:p w:rsidR="008C3409" w:rsidRDefault="008C3409" w:rsidP="008C340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Сайға барып бекінді</w:t>
      </w:r>
    </w:p>
    <w:p w:rsidR="008C3409" w:rsidRDefault="008C3409" w:rsidP="008C340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Анасынан ажырап 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Қалған бала секілді </w:t>
      </w:r>
      <w:r w:rsidRPr="008218F4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Нұрдаулет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Жапқандай жапырағымен іздерді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Қуантып байлығымен ізгі елді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Бір тойдырып қайту үшін елімді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Сабырлы сары алтын күз келді </w:t>
      </w:r>
      <w:r w:rsidRPr="008218F4">
        <w:rPr>
          <w:rFonts w:ascii="'Times New Roman'" w:eastAsia="Times New Roman" w:hAnsi="'Times New Roman'" w:cs="Times New Roman"/>
          <w:b/>
          <w:color w:val="000000"/>
          <w:sz w:val="28"/>
          <w:szCs w:val="28"/>
          <w:lang w:val="kk-KZ" w:eastAsia="ru-RU"/>
        </w:rPr>
        <w:t>Аяулым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Тоңазып атырап 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 w:hint="eastAsia"/>
          <w:color w:val="000000"/>
          <w:sz w:val="28"/>
          <w:szCs w:val="28"/>
          <w:lang w:val="kk-KZ" w:eastAsia="ru-RU"/>
        </w:rPr>
        <w:t>К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өп жеміс піседі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Сарғайып жапырақ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Саудырап түседі </w:t>
      </w:r>
      <w:r w:rsidRPr="008218F4">
        <w:rPr>
          <w:rFonts w:ascii="'Times New Roman'" w:eastAsia="Times New Roman" w:hAnsi="'Times New Roman'" w:cs="Times New Roman"/>
          <w:b/>
          <w:color w:val="000000"/>
          <w:sz w:val="28"/>
          <w:szCs w:val="28"/>
          <w:lang w:val="kk-KZ" w:eastAsia="ru-RU"/>
        </w:rPr>
        <w:t>Альмира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lastRenderedPageBreak/>
        <w:t>Алтын алтын сары алтын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 w:hint="eastAsia"/>
          <w:color w:val="000000"/>
          <w:sz w:val="28"/>
          <w:szCs w:val="28"/>
          <w:lang w:val="kk-KZ" w:eastAsia="ru-RU"/>
        </w:rPr>
        <w:t>А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лтын күзде нұр жатыр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Біз мектепке баратын</w:t>
      </w:r>
    </w:p>
    <w:p w:rsidR="008C3409" w:rsidRPr="00DD4F35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b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алақай ау күн жақын </w:t>
      </w:r>
      <w:r w:rsidRPr="00DD4F35">
        <w:rPr>
          <w:rFonts w:ascii="'Times New Roman'" w:eastAsia="Times New Roman" w:hAnsi="'Times New Roman'" w:cs="Times New Roman"/>
          <w:b/>
          <w:color w:val="000000"/>
          <w:sz w:val="28"/>
          <w:szCs w:val="28"/>
          <w:lang w:val="kk-KZ" w:eastAsia="ru-RU"/>
        </w:rPr>
        <w:t>Даулет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ІІ-кезең «Өнерлі өрге жүзер»демекші келесі кезең өз өнерін көрсету </w:t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 xml:space="preserve"> Сайыскерлерімізді ортаға шақырайық әділқазылардың бағасын алайық. </w:t>
      </w:r>
      <w:r w:rsidRPr="004B665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</w:r>
      <w:r w:rsidRPr="008218F4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ІІІ-кезең </w:t>
      </w:r>
      <w:r w:rsidRPr="008218F4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- «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Кім жылдам</w:t>
      </w:r>
      <w:r w:rsidRPr="008218F4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»демекші,келесі кезеңіміз 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1-топ. Көкөністерді, 2-топ жемістерді жинау керек. 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 xml:space="preserve">Себеттерін </w:t>
      </w:r>
      <w:r w:rsidRPr="008218F4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әділқазылар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ға көрсету</w:t>
      </w:r>
      <w:r w:rsidRPr="00586F1D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 </w:t>
      </w:r>
      <w:r w:rsidRPr="00586F1D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</w:t>
      </w:r>
      <w:r w:rsidRPr="00586F1D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ІV-кезең  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Алтын суретін құрастыр</w:t>
      </w:r>
      <w:r w:rsidRPr="00586F1D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 xml:space="preserve"> Әділқазылар төртінші кезеңнің бағасын беріңіздер. </w:t>
      </w:r>
      <w:r w:rsidRPr="00586F1D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Жүргізуші: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Ал енді келесі кезеңге назар аударайық</w:t>
      </w:r>
    </w:p>
    <w:p w:rsidR="008C3409" w:rsidRDefault="008C3409" w:rsidP="008C3409">
      <w:pPr>
        <w:shd w:val="clear" w:color="auto" w:fill="FFFFFF"/>
        <w:spacing w:after="0" w:line="240" w:lineRule="auto"/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</w:pPr>
      <w:r w:rsidRPr="00586F1D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V-кезең «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Ертегі қойылымы</w:t>
      </w:r>
      <w:r w:rsidRPr="00586F1D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» </w:t>
      </w:r>
    </w:p>
    <w:p w:rsidR="008C3409" w:rsidRPr="00B56038" w:rsidRDefault="008C3409" w:rsidP="008C340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val="kk-KZ" w:eastAsia="ru-RU"/>
        </w:rPr>
      </w:pP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Әр топ өз ертегісін көрсетеді</w:t>
      </w:r>
      <w:r w:rsidRPr="00586F1D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</w:t>
      </w:r>
      <w:r w:rsidRPr="00B5603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VI кезе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ң </w:t>
      </w:r>
      <w:r>
        <w:rPr>
          <w:rFonts w:ascii="'Times New Roman'" w:eastAsia="Times New Roman" w:hAnsi="'Times New Roman'" w:cs="Times New Roman" w:hint="eastAsia"/>
          <w:color w:val="000000"/>
          <w:sz w:val="28"/>
          <w:szCs w:val="28"/>
          <w:lang w:val="kk-KZ" w:eastAsia="ru-RU"/>
        </w:rPr>
        <w:t>«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Сән үлгісі</w:t>
      </w:r>
      <w:r>
        <w:rPr>
          <w:rFonts w:ascii="'Times New Roman'" w:eastAsia="Times New Roman" w:hAnsi="'Times New Roman'" w:cs="Times New Roman" w:hint="eastAsia"/>
          <w:color w:val="000000"/>
          <w:sz w:val="28"/>
          <w:szCs w:val="28"/>
          <w:lang w:val="kk-KZ" w:eastAsia="ru-RU"/>
        </w:rPr>
        <w:t>»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 xml:space="preserve"> </w:t>
      </w:r>
      <w:r w:rsidRPr="00586F1D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Осымен сайыскерлеріміз бес кезеңнен өтіп өздерінің бойларындағы бар өнерлерін көрсетті,ендігі кезек әділ-қазыларда. </w:t>
      </w:r>
      <w:r w:rsidRPr="00586F1D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</w:r>
      <w:r w:rsidRPr="00B5603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Әділ-қазылар дайын болғанша бүлдіршіндердің «</w:t>
      </w:r>
      <w:r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Күзгі әуен</w:t>
      </w:r>
      <w:r w:rsidRPr="00B5603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t>»әнің қабыл алыңыздар </w:t>
      </w:r>
      <w:r w:rsidRPr="00B56038">
        <w:rPr>
          <w:rFonts w:ascii="'Times New Roman'" w:eastAsia="Times New Roman" w:hAnsi="'Times New Roman'" w:cs="Times New Roman"/>
          <w:color w:val="000000"/>
          <w:sz w:val="28"/>
          <w:szCs w:val="28"/>
          <w:lang w:val="kk-KZ" w:eastAsia="ru-RU"/>
        </w:rPr>
        <w:br/>
        <w:t>Осымен бүгінгі сайысымыз аяқталды келесі кездескенше аман-сау болыңыздар..</w:t>
      </w:r>
    </w:p>
    <w:p w:rsidR="008C3409" w:rsidRPr="00B56038" w:rsidRDefault="008C3409" w:rsidP="008C3409">
      <w:pPr>
        <w:rPr>
          <w:sz w:val="28"/>
          <w:szCs w:val="28"/>
          <w:lang w:val="kk-KZ"/>
        </w:rPr>
      </w:pPr>
    </w:p>
    <w:p w:rsidR="00C92D9A" w:rsidRPr="008C3409" w:rsidRDefault="00C92D9A">
      <w:pPr>
        <w:rPr>
          <w:lang w:val="kk-KZ"/>
        </w:rPr>
      </w:pPr>
    </w:p>
    <w:sectPr w:rsidR="00C92D9A" w:rsidRPr="008C3409" w:rsidSect="00C92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'Times New Roman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409"/>
    <w:rsid w:val="008C3409"/>
    <w:rsid w:val="00C92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C34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508</Words>
  <Characters>2898</Characters>
  <Application>Microsoft Office Word</Application>
  <DocSecurity>0</DocSecurity>
  <Lines>24</Lines>
  <Paragraphs>6</Paragraphs>
  <ScaleCrop>false</ScaleCrop>
  <Company>Microsoft</Company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2013-11-21T17:42:00Z</dcterms:created>
  <dcterms:modified xsi:type="dcterms:W3CDTF">2013-11-21T17:43:00Z</dcterms:modified>
</cp:coreProperties>
</file>